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5B73C7D6" w:rsidR="00361990" w:rsidRPr="0061227B" w:rsidRDefault="00317AE5" w:rsidP="00361990">
      <w:pPr>
        <w:pStyle w:val="NoSpacing"/>
        <w:jc w:val="center"/>
        <w:rPr>
          <w:b/>
        </w:rPr>
      </w:pPr>
      <w:r>
        <w:rPr>
          <w:b/>
        </w:rPr>
        <w:t>JANUARY 11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>
        <w:rPr>
          <w:b/>
        </w:rPr>
        <w:t>3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094DCAB3" w14:textId="5A4AF5A9" w:rsidR="00273BFF" w:rsidRDefault="00273BFF" w:rsidP="00244DB1">
      <w:pPr>
        <w:pStyle w:val="NoSpacing"/>
        <w:ind w:left="360"/>
        <w:contextualSpacing/>
      </w:pPr>
    </w:p>
    <w:p w14:paraId="2153D532" w14:textId="0D2BAE99" w:rsidR="00244DB1" w:rsidRDefault="00244DB1" w:rsidP="00244DB1">
      <w:pPr>
        <w:pStyle w:val="ListParagraph"/>
        <w:numPr>
          <w:ilvl w:val="0"/>
          <w:numId w:val="2"/>
        </w:numPr>
      </w:pPr>
      <w:r>
        <w:t>Both Dolphin Fountain timers were set to run continuously while the temperature remained below freezing.  This precaution will keep the pipes from freezing and splitting.</w:t>
      </w:r>
    </w:p>
    <w:p w14:paraId="5FD5D568" w14:textId="77777777" w:rsidR="00244DB1" w:rsidRDefault="00244DB1" w:rsidP="00244DB1"/>
    <w:p w14:paraId="6D585247" w14:textId="349EC8DF" w:rsidR="00244DB1" w:rsidRDefault="00244DB1" w:rsidP="00244DB1">
      <w:pPr>
        <w:pStyle w:val="ListParagraph"/>
        <w:numPr>
          <w:ilvl w:val="0"/>
          <w:numId w:val="2"/>
        </w:numPr>
      </w:pPr>
      <w:r>
        <w:t>One light bulb on</w:t>
      </w:r>
      <w:r w:rsidR="008E4609">
        <w:t xml:space="preserve"> top of the wall</w:t>
      </w:r>
      <w:r>
        <w:t xml:space="preserve"> as well as the light bulb which lights the sign at the Northwest </w:t>
      </w:r>
      <w:r w:rsidR="004B6E4C">
        <w:t>Wall</w:t>
      </w:r>
      <w:r>
        <w:t xml:space="preserve"> have been replaced. </w:t>
      </w:r>
    </w:p>
    <w:p w14:paraId="6B49461A" w14:textId="77777777" w:rsidR="00A310C1" w:rsidRDefault="00A310C1" w:rsidP="00A310C1">
      <w:pPr>
        <w:pStyle w:val="NoSpacing"/>
        <w:ind w:left="360"/>
        <w:contextualSpacing/>
      </w:pPr>
    </w:p>
    <w:p w14:paraId="3DA3C7AA" w14:textId="494AE915" w:rsidR="00273BFF" w:rsidRDefault="0031565D" w:rsidP="005F5706">
      <w:pPr>
        <w:pStyle w:val="NoSpacing"/>
        <w:numPr>
          <w:ilvl w:val="0"/>
          <w:numId w:val="2"/>
        </w:numPr>
        <w:contextualSpacing/>
      </w:pPr>
      <w:r>
        <w:t xml:space="preserve">A new wall clock was purchased and placed </w:t>
      </w:r>
      <w:r w:rsidR="00CB124A">
        <w:t>i</w:t>
      </w:r>
      <w:r>
        <w:t>n the Clubhouse at the base of the flag.</w:t>
      </w:r>
    </w:p>
    <w:p w14:paraId="2087F6BE" w14:textId="77777777" w:rsidR="0031565D" w:rsidRDefault="0031565D" w:rsidP="0031565D">
      <w:pPr>
        <w:pStyle w:val="ListParagraph"/>
      </w:pPr>
    </w:p>
    <w:p w14:paraId="61449EAB" w14:textId="48B25908" w:rsidR="0031565D" w:rsidRDefault="006B10E5" w:rsidP="005F5706">
      <w:pPr>
        <w:pStyle w:val="NoSpacing"/>
        <w:numPr>
          <w:ilvl w:val="0"/>
          <w:numId w:val="2"/>
        </w:numPr>
        <w:contextualSpacing/>
      </w:pPr>
      <w:r>
        <w:t>A new pressure gauge was installed on the pool filter north sand dome.</w:t>
      </w:r>
    </w:p>
    <w:p w14:paraId="2BA62F9D" w14:textId="77777777" w:rsidR="00B50E25" w:rsidRDefault="00B50E25" w:rsidP="00B50E25">
      <w:pPr>
        <w:pStyle w:val="ListParagraph"/>
      </w:pPr>
    </w:p>
    <w:p w14:paraId="7D0E60D8" w14:textId="09C2D676" w:rsidR="00B50E25" w:rsidRDefault="004B6E4C" w:rsidP="005F5706">
      <w:pPr>
        <w:pStyle w:val="NoSpacing"/>
        <w:numPr>
          <w:ilvl w:val="0"/>
          <w:numId w:val="2"/>
        </w:numPr>
        <w:contextualSpacing/>
      </w:pPr>
      <w:r>
        <w:t>One light bulb was replaced on the pool deck.</w:t>
      </w:r>
    </w:p>
    <w:p w14:paraId="238AE2F0" w14:textId="77777777" w:rsidR="004B6E4C" w:rsidRDefault="004B6E4C" w:rsidP="004B6E4C">
      <w:pPr>
        <w:pStyle w:val="ListParagraph"/>
      </w:pPr>
    </w:p>
    <w:p w14:paraId="409AAA87" w14:textId="141CBFDA" w:rsidR="00032240" w:rsidRDefault="002708A6" w:rsidP="005F5706">
      <w:pPr>
        <w:pStyle w:val="NoSpacing"/>
        <w:numPr>
          <w:ilvl w:val="0"/>
          <w:numId w:val="2"/>
        </w:numPr>
        <w:contextualSpacing/>
      </w:pPr>
      <w:r>
        <w:t>New aluminum pool signs have been purchased and will be installed prior to this season’s opening of the pool.</w:t>
      </w:r>
    </w:p>
    <w:p w14:paraId="736BDAF7" w14:textId="77777777" w:rsidR="002708A6" w:rsidRDefault="002708A6" w:rsidP="002708A6">
      <w:pPr>
        <w:pStyle w:val="ListParagraph"/>
      </w:pPr>
    </w:p>
    <w:p w14:paraId="43A6DCA7" w14:textId="77777777" w:rsidR="002708A6" w:rsidRDefault="002708A6" w:rsidP="002708A6">
      <w:pPr>
        <w:pStyle w:val="NoSpacing"/>
        <w:ind w:left="360"/>
        <w:contextualSpacing/>
      </w:pPr>
    </w:p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C6F16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780A"/>
    <w:rsid w:val="004A0030"/>
    <w:rsid w:val="004A6E4E"/>
    <w:rsid w:val="004B32E4"/>
    <w:rsid w:val="004B6E4C"/>
    <w:rsid w:val="004B70FB"/>
    <w:rsid w:val="004B7632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FAC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1E4C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B10E5"/>
    <w:rsid w:val="006B30D7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054C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0A20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6F2"/>
    <w:rsid w:val="008E3F31"/>
    <w:rsid w:val="008E4609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6BED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124A"/>
    <w:rsid w:val="00CB2052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D033D7"/>
    <w:rsid w:val="00D03E4F"/>
    <w:rsid w:val="00D047E2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4D9A"/>
    <w:rsid w:val="00E70BBB"/>
    <w:rsid w:val="00E70D67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12</cp:revision>
  <cp:lastPrinted>2019-07-15T21:33:00Z</cp:lastPrinted>
  <dcterms:created xsi:type="dcterms:W3CDTF">2022-12-24T01:15:00Z</dcterms:created>
  <dcterms:modified xsi:type="dcterms:W3CDTF">2023-01-10T16:57:00Z</dcterms:modified>
</cp:coreProperties>
</file>