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09F0529B" w:rsidR="00361990" w:rsidRPr="0061227B" w:rsidRDefault="00497692" w:rsidP="00361990">
      <w:pPr>
        <w:pStyle w:val="NoSpacing"/>
        <w:jc w:val="center"/>
        <w:rPr>
          <w:b/>
        </w:rPr>
      </w:pPr>
      <w:r>
        <w:rPr>
          <w:b/>
        </w:rPr>
        <w:t>SEPTEMBER 13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0B258EAC" w14:textId="77777777" w:rsidR="000B3B8D" w:rsidRDefault="000B3B8D" w:rsidP="007D6D59">
      <w:pPr>
        <w:pStyle w:val="NoSpacing"/>
        <w:ind w:left="360"/>
        <w:contextualSpacing/>
      </w:pPr>
    </w:p>
    <w:p w14:paraId="1DC41BE4" w14:textId="77777777" w:rsidR="000B3B8D" w:rsidRDefault="000B3B8D" w:rsidP="007D6D59">
      <w:pPr>
        <w:pStyle w:val="NoSpacing"/>
        <w:ind w:left="360"/>
        <w:contextualSpacing/>
      </w:pPr>
    </w:p>
    <w:p w14:paraId="5EFD365A" w14:textId="1E99917B" w:rsidR="006C29A7" w:rsidRDefault="00AA5F44" w:rsidP="006C29A7">
      <w:pPr>
        <w:pStyle w:val="NoSpacing"/>
        <w:numPr>
          <w:ilvl w:val="0"/>
          <w:numId w:val="2"/>
        </w:numPr>
        <w:contextualSpacing/>
      </w:pPr>
      <w:r>
        <w:t>T</w:t>
      </w:r>
      <w:r w:rsidR="00EB44E2">
        <w:t xml:space="preserve">he </w:t>
      </w:r>
      <w:r w:rsidR="00EC1BDA">
        <w:t>“</w:t>
      </w:r>
      <w:r w:rsidR="00EB44E2">
        <w:t>t</w:t>
      </w:r>
      <w:r>
        <w:t>wo new pool umbrella</w:t>
      </w:r>
      <w:r w:rsidR="00EC1BDA">
        <w:t>s”</w:t>
      </w:r>
      <w:r w:rsidR="00EB44E2">
        <w:t xml:space="preserve"> project is ongoing and we expect them to be in service before the end of the pool season in October.</w:t>
      </w:r>
    </w:p>
    <w:p w14:paraId="5DBC9128" w14:textId="77777777" w:rsidR="00E55CC6" w:rsidRDefault="00E55CC6" w:rsidP="00D55B7E">
      <w:pPr>
        <w:pStyle w:val="NoSpacing"/>
        <w:ind w:left="360"/>
        <w:contextualSpacing/>
      </w:pPr>
    </w:p>
    <w:p w14:paraId="41051B3B" w14:textId="3BD3BCC9" w:rsidR="00E55CC6" w:rsidRDefault="00E55CC6" w:rsidP="006C29A7">
      <w:pPr>
        <w:pStyle w:val="NoSpacing"/>
        <w:numPr>
          <w:ilvl w:val="0"/>
          <w:numId w:val="2"/>
        </w:numPr>
        <w:contextualSpacing/>
      </w:pPr>
      <w:r>
        <w:t>The Maintenance Committee stowed and returned the Pool deck furniture and umbrellas during Tropical Storm Id</w:t>
      </w:r>
      <w:r w:rsidR="00EA6BE3">
        <w:t>a</w:t>
      </w:r>
      <w:r>
        <w:t>lia.</w:t>
      </w:r>
    </w:p>
    <w:p w14:paraId="03A49FCE" w14:textId="77777777" w:rsidR="00FC11C4" w:rsidRDefault="00FC11C4" w:rsidP="00D55B7E"/>
    <w:p w14:paraId="7E606D01" w14:textId="5BB6893C" w:rsidR="00303038" w:rsidRDefault="00EB44E2" w:rsidP="00303038">
      <w:pPr>
        <w:pStyle w:val="NoSpacing"/>
        <w:numPr>
          <w:ilvl w:val="0"/>
          <w:numId w:val="2"/>
        </w:numPr>
        <w:contextualSpacing/>
      </w:pPr>
      <w:r>
        <w:t>The pump timer for the Spa pool was repaired.  The hour dial had broken off due to a faulty design.</w:t>
      </w:r>
    </w:p>
    <w:p w14:paraId="6FAADF95" w14:textId="77777777" w:rsidR="00D55B7E" w:rsidRDefault="00D55B7E" w:rsidP="00D55B7E">
      <w:pPr>
        <w:pStyle w:val="ListParagraph"/>
      </w:pPr>
    </w:p>
    <w:p w14:paraId="2F8F31F8" w14:textId="77777777" w:rsidR="00D55B7E" w:rsidRDefault="00D55B7E" w:rsidP="00D55B7E">
      <w:pPr>
        <w:pStyle w:val="NoSpacing"/>
        <w:numPr>
          <w:ilvl w:val="0"/>
          <w:numId w:val="2"/>
        </w:numPr>
        <w:contextualSpacing/>
      </w:pPr>
      <w:r>
        <w:t>A new run capacitor was installed on the 5 HP pool motor.</w:t>
      </w:r>
    </w:p>
    <w:p w14:paraId="3F826E80" w14:textId="77777777" w:rsidR="00D55B7E" w:rsidRDefault="00D55B7E" w:rsidP="00D55B7E">
      <w:pPr>
        <w:pStyle w:val="ListParagraph"/>
      </w:pPr>
    </w:p>
    <w:p w14:paraId="722C1A08" w14:textId="77777777" w:rsidR="00D55B7E" w:rsidRDefault="00D55B7E" w:rsidP="00D55B7E">
      <w:pPr>
        <w:pStyle w:val="NoSpacing"/>
        <w:numPr>
          <w:ilvl w:val="0"/>
          <w:numId w:val="2"/>
        </w:numPr>
        <w:contextualSpacing/>
      </w:pPr>
      <w:r>
        <w:t>One loose kitchen cabinet door in the Clubhouse was repaired.</w:t>
      </w:r>
    </w:p>
    <w:p w14:paraId="036E74C5" w14:textId="77777777" w:rsidR="00D55B7E" w:rsidRDefault="00D55B7E" w:rsidP="00D55B7E">
      <w:pPr>
        <w:pStyle w:val="NoSpacing"/>
        <w:ind w:left="360"/>
        <w:contextualSpacing/>
      </w:pPr>
    </w:p>
    <w:p w14:paraId="0FB3615D" w14:textId="77777777" w:rsidR="00D55B7E" w:rsidRDefault="00D55B7E" w:rsidP="00D55B7E">
      <w:pPr>
        <w:pStyle w:val="NoSpacing"/>
        <w:contextualSpacing/>
      </w:pPr>
    </w:p>
    <w:p w14:paraId="27936C0B" w14:textId="77777777" w:rsidR="00D55B7E" w:rsidRDefault="00D55B7E" w:rsidP="00D55B7E">
      <w:pPr>
        <w:pStyle w:val="NoSpacing"/>
        <w:ind w:left="360"/>
        <w:contextualSpacing/>
      </w:pPr>
    </w:p>
    <w:p w14:paraId="2422704B" w14:textId="77777777" w:rsidR="003A5EF3" w:rsidRDefault="003A5EF3" w:rsidP="003A5EF3">
      <w:pPr>
        <w:pStyle w:val="NoSpacing"/>
        <w:contextualSpacing/>
      </w:pPr>
    </w:p>
    <w:p w14:paraId="39F598AA" w14:textId="77777777" w:rsidR="003A5EF3" w:rsidRDefault="003A5EF3" w:rsidP="003A5EF3">
      <w:pPr>
        <w:pStyle w:val="NoSpacing"/>
        <w:contextualSpacing/>
      </w:pPr>
    </w:p>
    <w:p w14:paraId="62E45B76" w14:textId="77777777" w:rsidR="003A5EF3" w:rsidRDefault="003A5EF3" w:rsidP="003A5EF3">
      <w:pPr>
        <w:pStyle w:val="NoSpacing"/>
        <w:contextualSpacing/>
      </w:pPr>
    </w:p>
    <w:p w14:paraId="2B02FE94" w14:textId="7D6DAE0A" w:rsidR="00303038" w:rsidRDefault="00303038" w:rsidP="006E6518">
      <w:pPr>
        <w:pStyle w:val="NoSpacing"/>
        <w:ind w:left="360"/>
        <w:contextualSpacing/>
      </w:pPr>
    </w:p>
    <w:p w14:paraId="0673F403" w14:textId="77777777" w:rsidR="006B3EA4" w:rsidRDefault="006B3EA4" w:rsidP="006B3EA4">
      <w:pPr>
        <w:pStyle w:val="NoSpacing"/>
        <w:ind w:left="360"/>
        <w:contextualSpacing/>
      </w:pPr>
    </w:p>
    <w:p w14:paraId="13F6F577" w14:textId="77777777" w:rsidR="006B3EA4" w:rsidRDefault="006B3EA4" w:rsidP="006B3EA4">
      <w:pPr>
        <w:pStyle w:val="NoSpacing"/>
        <w:ind w:left="360"/>
        <w:contextualSpacing/>
      </w:pPr>
    </w:p>
    <w:p w14:paraId="4BC30D8F" w14:textId="77777777" w:rsidR="006B3EA4" w:rsidRDefault="006B3EA4" w:rsidP="006B3EA4">
      <w:pPr>
        <w:pStyle w:val="NoSpacing"/>
        <w:ind w:left="360"/>
        <w:contextualSpacing/>
      </w:pPr>
    </w:p>
    <w:p w14:paraId="2462F936" w14:textId="77777777" w:rsidR="008C67A0" w:rsidRDefault="008C67A0" w:rsidP="004C32A4">
      <w:pPr>
        <w:pStyle w:val="ListParagraph"/>
      </w:pPr>
    </w:p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919CB2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  <w:num w:numId="4" w16cid:durableId="1913736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B3B8D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B7596"/>
    <w:rsid w:val="002C0157"/>
    <w:rsid w:val="002C3B39"/>
    <w:rsid w:val="002C4508"/>
    <w:rsid w:val="002C614E"/>
    <w:rsid w:val="002D3D73"/>
    <w:rsid w:val="002D40C6"/>
    <w:rsid w:val="002D6ED6"/>
    <w:rsid w:val="002F3C80"/>
    <w:rsid w:val="00303038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5EF3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77A4C"/>
    <w:rsid w:val="004846A2"/>
    <w:rsid w:val="004852D6"/>
    <w:rsid w:val="00485B47"/>
    <w:rsid w:val="0048783A"/>
    <w:rsid w:val="00496163"/>
    <w:rsid w:val="00497692"/>
    <w:rsid w:val="0049780A"/>
    <w:rsid w:val="004A0030"/>
    <w:rsid w:val="004A6E4E"/>
    <w:rsid w:val="004B11A4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C5A7A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B5051"/>
    <w:rsid w:val="006C09D9"/>
    <w:rsid w:val="006C29A7"/>
    <w:rsid w:val="006C5293"/>
    <w:rsid w:val="006C61AF"/>
    <w:rsid w:val="006C624F"/>
    <w:rsid w:val="006D1B1B"/>
    <w:rsid w:val="006D7C72"/>
    <w:rsid w:val="006E35F2"/>
    <w:rsid w:val="006E6518"/>
    <w:rsid w:val="006F0518"/>
    <w:rsid w:val="006F665C"/>
    <w:rsid w:val="0070091C"/>
    <w:rsid w:val="00707F58"/>
    <w:rsid w:val="0071054C"/>
    <w:rsid w:val="0071208D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6D59"/>
    <w:rsid w:val="007D7EBC"/>
    <w:rsid w:val="007D7ED9"/>
    <w:rsid w:val="007E1AB6"/>
    <w:rsid w:val="007E5048"/>
    <w:rsid w:val="007F1ED0"/>
    <w:rsid w:val="007F20C3"/>
    <w:rsid w:val="007F54B9"/>
    <w:rsid w:val="007F5719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3F45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B2C83"/>
    <w:rsid w:val="009C671B"/>
    <w:rsid w:val="009C69DC"/>
    <w:rsid w:val="009E1818"/>
    <w:rsid w:val="009E53E9"/>
    <w:rsid w:val="009E65D1"/>
    <w:rsid w:val="009F0381"/>
    <w:rsid w:val="009F2483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67970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4DCD"/>
    <w:rsid w:val="00A86096"/>
    <w:rsid w:val="00A946FE"/>
    <w:rsid w:val="00A96EC6"/>
    <w:rsid w:val="00AA29A0"/>
    <w:rsid w:val="00AA5F44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16F2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44B4"/>
    <w:rsid w:val="00BF5C16"/>
    <w:rsid w:val="00C01913"/>
    <w:rsid w:val="00C01D27"/>
    <w:rsid w:val="00C0204B"/>
    <w:rsid w:val="00C06BED"/>
    <w:rsid w:val="00C1193D"/>
    <w:rsid w:val="00C15254"/>
    <w:rsid w:val="00C17144"/>
    <w:rsid w:val="00C22826"/>
    <w:rsid w:val="00C23E88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CF4DDD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5B7E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5CC6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A6BE3"/>
    <w:rsid w:val="00EB003B"/>
    <w:rsid w:val="00EB2F76"/>
    <w:rsid w:val="00EB44E2"/>
    <w:rsid w:val="00EB5259"/>
    <w:rsid w:val="00EB6613"/>
    <w:rsid w:val="00EC09BD"/>
    <w:rsid w:val="00EC1BDA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10</cp:revision>
  <cp:lastPrinted>2019-07-15T21:33:00Z</cp:lastPrinted>
  <dcterms:created xsi:type="dcterms:W3CDTF">2023-08-28T20:21:00Z</dcterms:created>
  <dcterms:modified xsi:type="dcterms:W3CDTF">2023-09-13T21:43:00Z</dcterms:modified>
</cp:coreProperties>
</file>