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A6F2" w14:textId="77777777" w:rsidR="005F7BAC" w:rsidRDefault="005F7BAC" w:rsidP="00361990">
      <w:pPr>
        <w:pStyle w:val="NoSpacing"/>
        <w:jc w:val="center"/>
        <w:rPr>
          <w:b/>
        </w:rPr>
      </w:pPr>
      <w:bookmarkStart w:id="0" w:name="_Hlk55569983"/>
    </w:p>
    <w:p w14:paraId="7C8DEA84" w14:textId="77777777" w:rsidR="005F7BAC" w:rsidRDefault="005F7BAC" w:rsidP="00361990">
      <w:pPr>
        <w:pStyle w:val="NoSpacing"/>
        <w:jc w:val="center"/>
        <w:rPr>
          <w:b/>
        </w:rPr>
      </w:pPr>
    </w:p>
    <w:p w14:paraId="20020B32" w14:textId="347910A4" w:rsidR="00361990" w:rsidRPr="0061227B" w:rsidRDefault="00DC65FC" w:rsidP="00361990">
      <w:pPr>
        <w:pStyle w:val="NoSpacing"/>
        <w:jc w:val="center"/>
        <w:rPr>
          <w:b/>
        </w:rPr>
      </w:pPr>
      <w:r>
        <w:rPr>
          <w:b/>
        </w:rPr>
        <w:t>FEBRUARY 14</w:t>
      </w:r>
      <w:r w:rsidR="00670D1D">
        <w:rPr>
          <w:b/>
        </w:rPr>
        <w:t>, 2024</w:t>
      </w:r>
    </w:p>
    <w:p w14:paraId="09743AD5" w14:textId="55F0AC7D" w:rsidR="00361990" w:rsidRDefault="000D0CD9" w:rsidP="00411C3E">
      <w:pPr>
        <w:pStyle w:val="NoSpacing"/>
        <w:contextualSpacing/>
        <w:jc w:val="center"/>
        <w:rPr>
          <w:b/>
        </w:rPr>
      </w:pPr>
      <w:r>
        <w:rPr>
          <w:b/>
        </w:rPr>
        <w:t xml:space="preserve">MONTHLY </w:t>
      </w:r>
      <w:r w:rsidR="00361990" w:rsidRPr="0061227B">
        <w:rPr>
          <w:b/>
        </w:rPr>
        <w:t>MAINTENANCE COMMITTEE REPORT</w:t>
      </w:r>
    </w:p>
    <w:p w14:paraId="41EAACD9" w14:textId="0548F66E" w:rsidR="00120D7F" w:rsidRPr="00411C3E" w:rsidRDefault="00411C3E" w:rsidP="00411C3E">
      <w:pPr>
        <w:pStyle w:val="NoSpacing"/>
        <w:contextualSpacing/>
        <w:jc w:val="center"/>
        <w:rPr>
          <w:b/>
          <w:bCs/>
        </w:rPr>
      </w:pPr>
      <w:r w:rsidRPr="000D0CD9">
        <w:rPr>
          <w:b/>
          <w:bCs/>
        </w:rPr>
        <w:t>TO THE BEACHWALK BOD</w:t>
      </w:r>
    </w:p>
    <w:p w14:paraId="4B01C3A9" w14:textId="766CAB0B" w:rsidR="009150E8" w:rsidRDefault="00361990" w:rsidP="00411C3E">
      <w:pPr>
        <w:pStyle w:val="NoSpacing"/>
        <w:contextualSpacing/>
      </w:pPr>
      <w:r>
        <w:t xml:space="preserve">                                 </w:t>
      </w:r>
    </w:p>
    <w:p w14:paraId="42ED4DD7" w14:textId="60AD11E1" w:rsidR="00120D7F" w:rsidRDefault="00361990" w:rsidP="00411C3E">
      <w:pPr>
        <w:pStyle w:val="NoSpacing"/>
        <w:contextualSpacing/>
      </w:pPr>
      <w:r>
        <w:t xml:space="preserve">             </w:t>
      </w:r>
    </w:p>
    <w:p w14:paraId="1DBC12C6" w14:textId="33163DF6" w:rsidR="00361990" w:rsidRDefault="00361990" w:rsidP="00411C3E">
      <w:pPr>
        <w:pStyle w:val="NoSpacing"/>
        <w:contextualSpacing/>
      </w:pPr>
      <w:r>
        <w:t xml:space="preserve">                                                                                                                                     </w:t>
      </w:r>
    </w:p>
    <w:p w14:paraId="5328EA61" w14:textId="77777777" w:rsidR="00361990" w:rsidRDefault="00361990" w:rsidP="00411C3E">
      <w:pPr>
        <w:pStyle w:val="NoSpacing"/>
        <w:contextualSpacing/>
      </w:pPr>
    </w:p>
    <w:bookmarkEnd w:id="0"/>
    <w:p w14:paraId="094DCAB3" w14:textId="7B50AEAD" w:rsidR="00273BFF" w:rsidRDefault="00273BFF" w:rsidP="00411C3E">
      <w:pPr>
        <w:pStyle w:val="NoSpacing"/>
        <w:ind w:left="360"/>
        <w:contextualSpacing/>
      </w:pPr>
    </w:p>
    <w:p w14:paraId="78E28EFC" w14:textId="77777777" w:rsidR="00DB42C4" w:rsidRDefault="00DB42C4" w:rsidP="00DB42C4">
      <w:pPr>
        <w:pStyle w:val="NoSpacing"/>
        <w:ind w:left="360"/>
        <w:contextualSpacing/>
      </w:pPr>
    </w:p>
    <w:p w14:paraId="0B258EAC" w14:textId="77777777" w:rsidR="000B3B8D" w:rsidRDefault="000B3B8D" w:rsidP="007D6D59">
      <w:pPr>
        <w:pStyle w:val="NoSpacing"/>
        <w:ind w:left="360"/>
        <w:contextualSpacing/>
      </w:pPr>
    </w:p>
    <w:p w14:paraId="1DC41BE4" w14:textId="77777777" w:rsidR="000B3B8D" w:rsidRDefault="000B3B8D" w:rsidP="007D6D59">
      <w:pPr>
        <w:pStyle w:val="NoSpacing"/>
        <w:ind w:left="360"/>
        <w:contextualSpacing/>
      </w:pPr>
    </w:p>
    <w:p w14:paraId="5DBC9128" w14:textId="77777777" w:rsidR="00E55CC6" w:rsidRDefault="00E55CC6" w:rsidP="00D55B7E">
      <w:pPr>
        <w:pStyle w:val="NoSpacing"/>
        <w:ind w:left="360"/>
        <w:contextualSpacing/>
      </w:pPr>
    </w:p>
    <w:p w14:paraId="3469F2F3" w14:textId="73DF866E" w:rsidR="00A845B0" w:rsidRPr="009B2220" w:rsidRDefault="001136B6" w:rsidP="00C92722">
      <w:pPr>
        <w:pStyle w:val="NoSpacing"/>
        <w:numPr>
          <w:ilvl w:val="0"/>
          <w:numId w:val="2"/>
        </w:numPr>
        <w:contextualSpacing/>
      </w:pPr>
      <w:r>
        <w:t xml:space="preserve">During the cold snap in January precautions were taken to avoid damage from the freezing temperatures.  </w:t>
      </w:r>
      <w:r w:rsidR="00486F14">
        <w:t>The</w:t>
      </w:r>
      <w:r>
        <w:t>se included:  Running both Dolphin Fountains continuously instead of timing them off at night, turning on heat in the pool Cabana and running the ceiling fans, raising the thermostat in the Clubhouse, running the ceiling fans and opening cabinet doors below sinks to allow heat to reach the outside wall plumbing.</w:t>
      </w:r>
    </w:p>
    <w:p w14:paraId="2CF1AA56" w14:textId="77777777" w:rsidR="00955959" w:rsidRPr="009B2220" w:rsidRDefault="00955959" w:rsidP="00955959">
      <w:pPr>
        <w:pStyle w:val="NoSpacing"/>
        <w:ind w:left="360"/>
        <w:contextualSpacing/>
      </w:pPr>
    </w:p>
    <w:p w14:paraId="0DF0EC3E" w14:textId="735500A6" w:rsidR="00955959" w:rsidRPr="009B2220" w:rsidRDefault="00486F14" w:rsidP="00955959">
      <w:pPr>
        <w:pStyle w:val="NoSpacing"/>
        <w:numPr>
          <w:ilvl w:val="0"/>
          <w:numId w:val="2"/>
        </w:numPr>
        <w:contextualSpacing/>
      </w:pPr>
      <w:r>
        <w:t xml:space="preserve">A </w:t>
      </w:r>
      <w:r w:rsidR="00096E25">
        <w:t xml:space="preserve">roof leak has occurred at one of the skylights in the Cabana.  The contractor who installed the new roof in July </w:t>
      </w:r>
      <w:r w:rsidR="007E13F9" w:rsidRPr="007E13F9">
        <w:t>of</w:t>
      </w:r>
      <w:r w:rsidR="007E13F9">
        <w:t xml:space="preserve"> </w:t>
      </w:r>
      <w:r w:rsidR="00096E25">
        <w:t>2020 has been contacted and will evaluate the problem.</w:t>
      </w:r>
    </w:p>
    <w:p w14:paraId="5CC0E676" w14:textId="6F78F236" w:rsidR="00A845B0" w:rsidRPr="009B2220" w:rsidRDefault="00C15C12" w:rsidP="00955959">
      <w:pPr>
        <w:pStyle w:val="NoSpacing"/>
        <w:ind w:left="360"/>
        <w:contextualSpacing/>
      </w:pPr>
      <w:r w:rsidRPr="009B2220">
        <w:t xml:space="preserve">  </w:t>
      </w:r>
    </w:p>
    <w:p w14:paraId="40A62EB4" w14:textId="761C8829" w:rsidR="00300BF0" w:rsidRDefault="004F1989" w:rsidP="003C3E15">
      <w:pPr>
        <w:pStyle w:val="NoSpacing"/>
        <w:numPr>
          <w:ilvl w:val="0"/>
          <w:numId w:val="2"/>
        </w:numPr>
        <w:contextualSpacing/>
      </w:pPr>
      <w:r>
        <w:t>All 12 stainless-steel band clamps on the pool pump room plumbing have been replaced.  These have badly corroded over the past 25 years and can cause a severe leak if they break.</w:t>
      </w:r>
    </w:p>
    <w:p w14:paraId="1C444272" w14:textId="77777777" w:rsidR="00300BF0" w:rsidRDefault="00300BF0" w:rsidP="00300BF0">
      <w:pPr>
        <w:pStyle w:val="ListParagraph"/>
      </w:pPr>
    </w:p>
    <w:p w14:paraId="59945045" w14:textId="2579DA21" w:rsidR="00A06833" w:rsidRDefault="00300BF0" w:rsidP="004D6E1B">
      <w:pPr>
        <w:pStyle w:val="NoSpacing"/>
        <w:numPr>
          <w:ilvl w:val="0"/>
          <w:numId w:val="2"/>
        </w:numPr>
        <w:contextualSpacing/>
      </w:pPr>
      <w:r>
        <w:t>A new control valve, one saddle tube fitting and f</w:t>
      </w:r>
      <w:r w:rsidR="00971A2C">
        <w:t>our</w:t>
      </w:r>
      <w:r>
        <w:t xml:space="preserve"> saddle tube gaskets have been installed on the Spa and Pool chlorinators in the pump room</w:t>
      </w:r>
      <w:r w:rsidR="007E13F9">
        <w:t xml:space="preserve"> as general maintenance</w:t>
      </w:r>
      <w:r>
        <w:t>.</w:t>
      </w:r>
    </w:p>
    <w:p w14:paraId="1FFC6756" w14:textId="77777777" w:rsidR="004A0538" w:rsidRDefault="004A0538" w:rsidP="004A0538">
      <w:pPr>
        <w:pStyle w:val="NoSpacing"/>
        <w:ind w:left="360"/>
        <w:contextualSpacing/>
      </w:pPr>
    </w:p>
    <w:p w14:paraId="005BF78C" w14:textId="5457F275" w:rsidR="004203C3" w:rsidRDefault="004203C3" w:rsidP="00C55101">
      <w:pPr>
        <w:pStyle w:val="NoSpacing"/>
        <w:numPr>
          <w:ilvl w:val="0"/>
          <w:numId w:val="2"/>
        </w:numPr>
        <w:contextualSpacing/>
      </w:pPr>
      <w:r>
        <w:t>A new exterior handle has been installed on the right pool Cabana door to replace the cracked one.</w:t>
      </w:r>
    </w:p>
    <w:p w14:paraId="30C1A374" w14:textId="77777777" w:rsidR="00370D1F" w:rsidRDefault="00370D1F" w:rsidP="00370D1F">
      <w:pPr>
        <w:pStyle w:val="ListParagraph"/>
      </w:pPr>
    </w:p>
    <w:p w14:paraId="6862C8E3" w14:textId="5C477D33" w:rsidR="00370D1F" w:rsidRDefault="00370D1F" w:rsidP="00C55101">
      <w:pPr>
        <w:pStyle w:val="NoSpacing"/>
        <w:numPr>
          <w:ilvl w:val="0"/>
          <w:numId w:val="2"/>
        </w:numPr>
        <w:contextualSpacing/>
      </w:pPr>
      <w:r>
        <w:t>New brushed nickel handles have been installed on the bathroom doors in the Clubhouse and the Cabana</w:t>
      </w:r>
      <w:r w:rsidR="007E13F9">
        <w:t xml:space="preserve"> to replace the non-matching gold ones</w:t>
      </w:r>
      <w:r>
        <w:t>.  Thank you</w:t>
      </w:r>
      <w:r w:rsidR="00D93763">
        <w:t>,</w:t>
      </w:r>
      <w:r>
        <w:t xml:space="preserve"> Scott Garwicki</w:t>
      </w:r>
      <w:r w:rsidR="00D93763">
        <w:t>,</w:t>
      </w:r>
      <w:r>
        <w:t xml:space="preserve"> for donating and installing these.</w:t>
      </w:r>
    </w:p>
    <w:p w14:paraId="2A3F9375" w14:textId="77777777" w:rsidR="004F1989" w:rsidRDefault="004F1989" w:rsidP="004F1989">
      <w:pPr>
        <w:pStyle w:val="ListParagraph"/>
      </w:pPr>
    </w:p>
    <w:p w14:paraId="6094098F" w14:textId="77777777" w:rsidR="004F1989" w:rsidRDefault="004F1989" w:rsidP="004F1989">
      <w:pPr>
        <w:pStyle w:val="NoSpacing"/>
        <w:contextualSpacing/>
      </w:pPr>
    </w:p>
    <w:p w14:paraId="3FDC09BF" w14:textId="77777777" w:rsidR="004F1989" w:rsidRDefault="004F1989" w:rsidP="004F1989">
      <w:pPr>
        <w:pStyle w:val="NoSpacing"/>
        <w:contextualSpacing/>
      </w:pPr>
    </w:p>
    <w:p w14:paraId="6C066573" w14:textId="77777777" w:rsidR="004F1989" w:rsidRDefault="004F1989" w:rsidP="004F1989">
      <w:pPr>
        <w:pStyle w:val="NoSpacing"/>
        <w:contextualSpacing/>
      </w:pPr>
    </w:p>
    <w:p w14:paraId="7F0DEAFE" w14:textId="77777777" w:rsidR="005F7BAC" w:rsidRPr="006F0518" w:rsidRDefault="005F7BAC" w:rsidP="005F7BAC">
      <w:pPr>
        <w:pStyle w:val="NoSpacing"/>
        <w:contextualSpacing/>
      </w:pPr>
      <w:r w:rsidRPr="006F0518">
        <w:t>Eugene Lisewski, Jr.</w:t>
      </w:r>
    </w:p>
    <w:p w14:paraId="53FD0B0F" w14:textId="77777777" w:rsidR="005F7BAC" w:rsidRDefault="005F7BAC" w:rsidP="005F7BAC">
      <w:pPr>
        <w:pStyle w:val="NoSpacing"/>
        <w:contextualSpacing/>
      </w:pPr>
      <w:r w:rsidRPr="006F0518">
        <w:t>Chairman, Maintenance Committee</w:t>
      </w:r>
    </w:p>
    <w:p w14:paraId="0CA05C9F" w14:textId="77777777" w:rsidR="005F7BAC" w:rsidRDefault="005F7BAC" w:rsidP="005F7BAC">
      <w:pPr>
        <w:pStyle w:val="NoSpacing"/>
        <w:contextualSpacing/>
      </w:pPr>
    </w:p>
    <w:p w14:paraId="554B6A05" w14:textId="77777777" w:rsidR="00D51B17" w:rsidRPr="00361990" w:rsidRDefault="00D51B17" w:rsidP="00361990"/>
    <w:sectPr w:rsidR="00D51B17" w:rsidRPr="00361990" w:rsidSect="004F30E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C4089"/>
    <w:multiLevelType w:val="hybridMultilevel"/>
    <w:tmpl w:val="0CD21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864B8"/>
    <w:multiLevelType w:val="hybridMultilevel"/>
    <w:tmpl w:val="919CB2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077D7"/>
    <w:multiLevelType w:val="hybridMultilevel"/>
    <w:tmpl w:val="DF229792"/>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23986911">
    <w:abstractNumId w:val="2"/>
  </w:num>
  <w:num w:numId="2" w16cid:durableId="2069454762">
    <w:abstractNumId w:val="1"/>
  </w:num>
  <w:num w:numId="3" w16cid:durableId="446241461">
    <w:abstractNumId w:val="0"/>
  </w:num>
  <w:num w:numId="4" w16cid:durableId="1913736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7B"/>
    <w:rsid w:val="00000DCD"/>
    <w:rsid w:val="00011B8D"/>
    <w:rsid w:val="00021F00"/>
    <w:rsid w:val="0002421C"/>
    <w:rsid w:val="00030892"/>
    <w:rsid w:val="000311EE"/>
    <w:rsid w:val="000312C6"/>
    <w:rsid w:val="0003153B"/>
    <w:rsid w:val="00032240"/>
    <w:rsid w:val="000401E3"/>
    <w:rsid w:val="00043566"/>
    <w:rsid w:val="00044844"/>
    <w:rsid w:val="000507E0"/>
    <w:rsid w:val="000513A5"/>
    <w:rsid w:val="000542A7"/>
    <w:rsid w:val="00062271"/>
    <w:rsid w:val="000647AF"/>
    <w:rsid w:val="00065136"/>
    <w:rsid w:val="00070C72"/>
    <w:rsid w:val="000742B1"/>
    <w:rsid w:val="000778CF"/>
    <w:rsid w:val="00081F16"/>
    <w:rsid w:val="000914E2"/>
    <w:rsid w:val="00092219"/>
    <w:rsid w:val="00095224"/>
    <w:rsid w:val="00096E25"/>
    <w:rsid w:val="000971D0"/>
    <w:rsid w:val="000A1CC9"/>
    <w:rsid w:val="000A2B14"/>
    <w:rsid w:val="000A50EC"/>
    <w:rsid w:val="000B3B8D"/>
    <w:rsid w:val="000C173F"/>
    <w:rsid w:val="000C2B4C"/>
    <w:rsid w:val="000C3AB4"/>
    <w:rsid w:val="000C62B7"/>
    <w:rsid w:val="000C6F16"/>
    <w:rsid w:val="000D0CD9"/>
    <w:rsid w:val="000D3B5D"/>
    <w:rsid w:val="000E0D91"/>
    <w:rsid w:val="000E4C15"/>
    <w:rsid w:val="000E4D62"/>
    <w:rsid w:val="000E6548"/>
    <w:rsid w:val="000E65B2"/>
    <w:rsid w:val="000E6A8F"/>
    <w:rsid w:val="000E6AE8"/>
    <w:rsid w:val="000E7A8B"/>
    <w:rsid w:val="000F0275"/>
    <w:rsid w:val="000F219F"/>
    <w:rsid w:val="000F2795"/>
    <w:rsid w:val="000F712F"/>
    <w:rsid w:val="000F7E7A"/>
    <w:rsid w:val="00100B3F"/>
    <w:rsid w:val="00101B84"/>
    <w:rsid w:val="00107AD2"/>
    <w:rsid w:val="0011026B"/>
    <w:rsid w:val="001136B6"/>
    <w:rsid w:val="00120D7F"/>
    <w:rsid w:val="00126DF9"/>
    <w:rsid w:val="001308E8"/>
    <w:rsid w:val="00136B70"/>
    <w:rsid w:val="00136D23"/>
    <w:rsid w:val="00141576"/>
    <w:rsid w:val="001450C6"/>
    <w:rsid w:val="00154208"/>
    <w:rsid w:val="00154F53"/>
    <w:rsid w:val="0015633C"/>
    <w:rsid w:val="00162147"/>
    <w:rsid w:val="00162AA9"/>
    <w:rsid w:val="00165EAC"/>
    <w:rsid w:val="001670B3"/>
    <w:rsid w:val="00167E3F"/>
    <w:rsid w:val="0017631C"/>
    <w:rsid w:val="00177BCA"/>
    <w:rsid w:val="0019128F"/>
    <w:rsid w:val="00191C2C"/>
    <w:rsid w:val="00195F86"/>
    <w:rsid w:val="00196775"/>
    <w:rsid w:val="001A09F8"/>
    <w:rsid w:val="001A1E0B"/>
    <w:rsid w:val="001B4C0B"/>
    <w:rsid w:val="001C4A0C"/>
    <w:rsid w:val="001C7338"/>
    <w:rsid w:val="001D4A81"/>
    <w:rsid w:val="001E5A7D"/>
    <w:rsid w:val="001E6BCF"/>
    <w:rsid w:val="001E734D"/>
    <w:rsid w:val="001F3459"/>
    <w:rsid w:val="001F559F"/>
    <w:rsid w:val="001F5CFD"/>
    <w:rsid w:val="001F7502"/>
    <w:rsid w:val="00200238"/>
    <w:rsid w:val="0021794E"/>
    <w:rsid w:val="002209E5"/>
    <w:rsid w:val="00222DB4"/>
    <w:rsid w:val="00225651"/>
    <w:rsid w:val="002369FE"/>
    <w:rsid w:val="0024069D"/>
    <w:rsid w:val="002406A7"/>
    <w:rsid w:val="002415C2"/>
    <w:rsid w:val="002415F6"/>
    <w:rsid w:val="00241989"/>
    <w:rsid w:val="002432AA"/>
    <w:rsid w:val="00244DB1"/>
    <w:rsid w:val="00246106"/>
    <w:rsid w:val="00246F32"/>
    <w:rsid w:val="00247F7D"/>
    <w:rsid w:val="00250CE3"/>
    <w:rsid w:val="00251F17"/>
    <w:rsid w:val="00253A7B"/>
    <w:rsid w:val="00254560"/>
    <w:rsid w:val="0025649B"/>
    <w:rsid w:val="0026339E"/>
    <w:rsid w:val="0026689B"/>
    <w:rsid w:val="00266CB9"/>
    <w:rsid w:val="00266DE2"/>
    <w:rsid w:val="002704CF"/>
    <w:rsid w:val="002708A6"/>
    <w:rsid w:val="00273283"/>
    <w:rsid w:val="00273BFF"/>
    <w:rsid w:val="002802B4"/>
    <w:rsid w:val="00285847"/>
    <w:rsid w:val="0029001A"/>
    <w:rsid w:val="002945B3"/>
    <w:rsid w:val="00294921"/>
    <w:rsid w:val="00295304"/>
    <w:rsid w:val="00296774"/>
    <w:rsid w:val="00297585"/>
    <w:rsid w:val="002A3B4C"/>
    <w:rsid w:val="002A7D4A"/>
    <w:rsid w:val="002B142C"/>
    <w:rsid w:val="002B189C"/>
    <w:rsid w:val="002B1C86"/>
    <w:rsid w:val="002B5220"/>
    <w:rsid w:val="002B68C6"/>
    <w:rsid w:val="002B7596"/>
    <w:rsid w:val="002C0157"/>
    <w:rsid w:val="002C3B39"/>
    <w:rsid w:val="002C4508"/>
    <w:rsid w:val="002C614E"/>
    <w:rsid w:val="002D3D73"/>
    <w:rsid w:val="002D40C6"/>
    <w:rsid w:val="002D6ED6"/>
    <w:rsid w:val="002F3C80"/>
    <w:rsid w:val="00300BF0"/>
    <w:rsid w:val="00303038"/>
    <w:rsid w:val="00304921"/>
    <w:rsid w:val="00305910"/>
    <w:rsid w:val="00306C0F"/>
    <w:rsid w:val="00307D07"/>
    <w:rsid w:val="00312547"/>
    <w:rsid w:val="0031565D"/>
    <w:rsid w:val="00316DED"/>
    <w:rsid w:val="00317AE5"/>
    <w:rsid w:val="00320AB8"/>
    <w:rsid w:val="003237C8"/>
    <w:rsid w:val="00324EF3"/>
    <w:rsid w:val="00327C97"/>
    <w:rsid w:val="003309C5"/>
    <w:rsid w:val="00330AA2"/>
    <w:rsid w:val="00331538"/>
    <w:rsid w:val="00343F8D"/>
    <w:rsid w:val="003465DC"/>
    <w:rsid w:val="00346C03"/>
    <w:rsid w:val="00347AA4"/>
    <w:rsid w:val="003519D4"/>
    <w:rsid w:val="00355708"/>
    <w:rsid w:val="003566FC"/>
    <w:rsid w:val="00357CAF"/>
    <w:rsid w:val="003603CD"/>
    <w:rsid w:val="0036056B"/>
    <w:rsid w:val="00360E76"/>
    <w:rsid w:val="00361990"/>
    <w:rsid w:val="003674AD"/>
    <w:rsid w:val="00370D1F"/>
    <w:rsid w:val="00371593"/>
    <w:rsid w:val="003763C0"/>
    <w:rsid w:val="003768EC"/>
    <w:rsid w:val="003778F9"/>
    <w:rsid w:val="00380821"/>
    <w:rsid w:val="0038701C"/>
    <w:rsid w:val="00391410"/>
    <w:rsid w:val="00391C38"/>
    <w:rsid w:val="00397AB9"/>
    <w:rsid w:val="003A0827"/>
    <w:rsid w:val="003A3E81"/>
    <w:rsid w:val="003A4A89"/>
    <w:rsid w:val="003A5EF3"/>
    <w:rsid w:val="003A68E1"/>
    <w:rsid w:val="003B21BD"/>
    <w:rsid w:val="003B3E4A"/>
    <w:rsid w:val="003B4C97"/>
    <w:rsid w:val="003C1AE7"/>
    <w:rsid w:val="003C2D34"/>
    <w:rsid w:val="003C2E31"/>
    <w:rsid w:val="003C32EA"/>
    <w:rsid w:val="003C46F8"/>
    <w:rsid w:val="003C4FF0"/>
    <w:rsid w:val="003D05CE"/>
    <w:rsid w:val="003D2B53"/>
    <w:rsid w:val="003D4626"/>
    <w:rsid w:val="003E6C2A"/>
    <w:rsid w:val="0040539E"/>
    <w:rsid w:val="0040566A"/>
    <w:rsid w:val="00405973"/>
    <w:rsid w:val="00411C3E"/>
    <w:rsid w:val="004133DB"/>
    <w:rsid w:val="004176D6"/>
    <w:rsid w:val="004203C3"/>
    <w:rsid w:val="00420589"/>
    <w:rsid w:val="0042084B"/>
    <w:rsid w:val="00423692"/>
    <w:rsid w:val="00423F10"/>
    <w:rsid w:val="00426B27"/>
    <w:rsid w:val="0042756E"/>
    <w:rsid w:val="00432086"/>
    <w:rsid w:val="004356ED"/>
    <w:rsid w:val="004406A9"/>
    <w:rsid w:val="00440CDA"/>
    <w:rsid w:val="00441721"/>
    <w:rsid w:val="00444ACD"/>
    <w:rsid w:val="0045442F"/>
    <w:rsid w:val="00454D20"/>
    <w:rsid w:val="00454D7F"/>
    <w:rsid w:val="00455FCB"/>
    <w:rsid w:val="004566E4"/>
    <w:rsid w:val="00456976"/>
    <w:rsid w:val="00460094"/>
    <w:rsid w:val="00462210"/>
    <w:rsid w:val="004634BF"/>
    <w:rsid w:val="0046438A"/>
    <w:rsid w:val="00465434"/>
    <w:rsid w:val="004709D4"/>
    <w:rsid w:val="004729CD"/>
    <w:rsid w:val="00474023"/>
    <w:rsid w:val="00477A4C"/>
    <w:rsid w:val="004846A2"/>
    <w:rsid w:val="004852D6"/>
    <w:rsid w:val="00485B47"/>
    <w:rsid w:val="00486F14"/>
    <w:rsid w:val="0048783A"/>
    <w:rsid w:val="00496163"/>
    <w:rsid w:val="00497692"/>
    <w:rsid w:val="0049780A"/>
    <w:rsid w:val="004A0030"/>
    <w:rsid w:val="004A0538"/>
    <w:rsid w:val="004A6E4E"/>
    <w:rsid w:val="004B11A4"/>
    <w:rsid w:val="004B32E4"/>
    <w:rsid w:val="004B6E4C"/>
    <w:rsid w:val="004B70FB"/>
    <w:rsid w:val="004B7632"/>
    <w:rsid w:val="004C32A4"/>
    <w:rsid w:val="004C3548"/>
    <w:rsid w:val="004C6E6C"/>
    <w:rsid w:val="004D00B5"/>
    <w:rsid w:val="004D2B14"/>
    <w:rsid w:val="004D7B12"/>
    <w:rsid w:val="004E041E"/>
    <w:rsid w:val="004E1008"/>
    <w:rsid w:val="004E645A"/>
    <w:rsid w:val="004F1989"/>
    <w:rsid w:val="004F30ED"/>
    <w:rsid w:val="004F3EFE"/>
    <w:rsid w:val="004F47BD"/>
    <w:rsid w:val="00501F0B"/>
    <w:rsid w:val="00510070"/>
    <w:rsid w:val="00510CD5"/>
    <w:rsid w:val="005167F8"/>
    <w:rsid w:val="00517283"/>
    <w:rsid w:val="00517898"/>
    <w:rsid w:val="00522D84"/>
    <w:rsid w:val="0052475E"/>
    <w:rsid w:val="00526C3D"/>
    <w:rsid w:val="005303E8"/>
    <w:rsid w:val="005342C6"/>
    <w:rsid w:val="00534A61"/>
    <w:rsid w:val="00540DD3"/>
    <w:rsid w:val="00541DF1"/>
    <w:rsid w:val="0054492E"/>
    <w:rsid w:val="00544FAC"/>
    <w:rsid w:val="0054697D"/>
    <w:rsid w:val="00554037"/>
    <w:rsid w:val="00556C6C"/>
    <w:rsid w:val="00566BD1"/>
    <w:rsid w:val="005671C4"/>
    <w:rsid w:val="005756F8"/>
    <w:rsid w:val="0057753C"/>
    <w:rsid w:val="00580281"/>
    <w:rsid w:val="00581183"/>
    <w:rsid w:val="0058227A"/>
    <w:rsid w:val="00582F75"/>
    <w:rsid w:val="00584C80"/>
    <w:rsid w:val="00584DE0"/>
    <w:rsid w:val="005A4303"/>
    <w:rsid w:val="005A7881"/>
    <w:rsid w:val="005A7FAF"/>
    <w:rsid w:val="005B11EC"/>
    <w:rsid w:val="005B1E20"/>
    <w:rsid w:val="005B73EA"/>
    <w:rsid w:val="005C3781"/>
    <w:rsid w:val="005C4BF4"/>
    <w:rsid w:val="005C5A7A"/>
    <w:rsid w:val="005D16F3"/>
    <w:rsid w:val="005D221C"/>
    <w:rsid w:val="005D6F9B"/>
    <w:rsid w:val="005F4A91"/>
    <w:rsid w:val="005F5706"/>
    <w:rsid w:val="005F7BAC"/>
    <w:rsid w:val="00601B81"/>
    <w:rsid w:val="00603BB7"/>
    <w:rsid w:val="00606F75"/>
    <w:rsid w:val="006119FD"/>
    <w:rsid w:val="0061227B"/>
    <w:rsid w:val="00612B70"/>
    <w:rsid w:val="00614DE6"/>
    <w:rsid w:val="00615972"/>
    <w:rsid w:val="00615F48"/>
    <w:rsid w:val="00624703"/>
    <w:rsid w:val="00625C12"/>
    <w:rsid w:val="0063090E"/>
    <w:rsid w:val="00634DCB"/>
    <w:rsid w:val="00641D47"/>
    <w:rsid w:val="00641E4C"/>
    <w:rsid w:val="00645370"/>
    <w:rsid w:val="00650608"/>
    <w:rsid w:val="00651FB9"/>
    <w:rsid w:val="00652785"/>
    <w:rsid w:val="00652FCE"/>
    <w:rsid w:val="0066321E"/>
    <w:rsid w:val="00664F43"/>
    <w:rsid w:val="00670D1D"/>
    <w:rsid w:val="00675A09"/>
    <w:rsid w:val="0067642C"/>
    <w:rsid w:val="00677BCA"/>
    <w:rsid w:val="0068098A"/>
    <w:rsid w:val="00684770"/>
    <w:rsid w:val="00687696"/>
    <w:rsid w:val="006908A8"/>
    <w:rsid w:val="0069789D"/>
    <w:rsid w:val="00697B46"/>
    <w:rsid w:val="006A2276"/>
    <w:rsid w:val="006A5A74"/>
    <w:rsid w:val="006A64DC"/>
    <w:rsid w:val="006B0121"/>
    <w:rsid w:val="006B03F2"/>
    <w:rsid w:val="006B10E5"/>
    <w:rsid w:val="006B30D7"/>
    <w:rsid w:val="006B3EA4"/>
    <w:rsid w:val="006B5051"/>
    <w:rsid w:val="006C09D9"/>
    <w:rsid w:val="006C29A7"/>
    <w:rsid w:val="006C5293"/>
    <w:rsid w:val="006C61AF"/>
    <w:rsid w:val="006C624F"/>
    <w:rsid w:val="006D1B1B"/>
    <w:rsid w:val="006D7C72"/>
    <w:rsid w:val="006E35F2"/>
    <w:rsid w:val="006E6518"/>
    <w:rsid w:val="006E79A3"/>
    <w:rsid w:val="006F0518"/>
    <w:rsid w:val="006F665C"/>
    <w:rsid w:val="0070091C"/>
    <w:rsid w:val="00707F58"/>
    <w:rsid w:val="0071054C"/>
    <w:rsid w:val="0071208D"/>
    <w:rsid w:val="00716DC2"/>
    <w:rsid w:val="00720223"/>
    <w:rsid w:val="0072316A"/>
    <w:rsid w:val="0072332C"/>
    <w:rsid w:val="00723913"/>
    <w:rsid w:val="007243B2"/>
    <w:rsid w:val="00730291"/>
    <w:rsid w:val="0073053F"/>
    <w:rsid w:val="007328DD"/>
    <w:rsid w:val="007338BD"/>
    <w:rsid w:val="00736885"/>
    <w:rsid w:val="00741FD2"/>
    <w:rsid w:val="00750797"/>
    <w:rsid w:val="00753DCA"/>
    <w:rsid w:val="00757E0F"/>
    <w:rsid w:val="007720DD"/>
    <w:rsid w:val="00772F28"/>
    <w:rsid w:val="007733C9"/>
    <w:rsid w:val="00773AE1"/>
    <w:rsid w:val="0077444D"/>
    <w:rsid w:val="00777CCD"/>
    <w:rsid w:val="00782245"/>
    <w:rsid w:val="00786551"/>
    <w:rsid w:val="00796150"/>
    <w:rsid w:val="00796BB4"/>
    <w:rsid w:val="007A1CDF"/>
    <w:rsid w:val="007A25E1"/>
    <w:rsid w:val="007A4897"/>
    <w:rsid w:val="007A7BB8"/>
    <w:rsid w:val="007B7E9A"/>
    <w:rsid w:val="007C2028"/>
    <w:rsid w:val="007C6A48"/>
    <w:rsid w:val="007C7F12"/>
    <w:rsid w:val="007D1C81"/>
    <w:rsid w:val="007D3831"/>
    <w:rsid w:val="007D3F18"/>
    <w:rsid w:val="007D43F8"/>
    <w:rsid w:val="007D4D7E"/>
    <w:rsid w:val="007D6D59"/>
    <w:rsid w:val="007D7EBC"/>
    <w:rsid w:val="007D7ED9"/>
    <w:rsid w:val="007E13F9"/>
    <w:rsid w:val="007E1AB6"/>
    <w:rsid w:val="007E5048"/>
    <w:rsid w:val="007F1ED0"/>
    <w:rsid w:val="007F20C3"/>
    <w:rsid w:val="007F54B9"/>
    <w:rsid w:val="007F5719"/>
    <w:rsid w:val="00803C1D"/>
    <w:rsid w:val="008041AB"/>
    <w:rsid w:val="00805862"/>
    <w:rsid w:val="00805933"/>
    <w:rsid w:val="00806254"/>
    <w:rsid w:val="008125C1"/>
    <w:rsid w:val="0081413E"/>
    <w:rsid w:val="008156A0"/>
    <w:rsid w:val="00815746"/>
    <w:rsid w:val="008171E1"/>
    <w:rsid w:val="00820603"/>
    <w:rsid w:val="00820A20"/>
    <w:rsid w:val="00823F45"/>
    <w:rsid w:val="008276E0"/>
    <w:rsid w:val="00830D94"/>
    <w:rsid w:val="00831F88"/>
    <w:rsid w:val="00835485"/>
    <w:rsid w:val="00836695"/>
    <w:rsid w:val="00844725"/>
    <w:rsid w:val="0084754E"/>
    <w:rsid w:val="00847851"/>
    <w:rsid w:val="00855F14"/>
    <w:rsid w:val="00856F98"/>
    <w:rsid w:val="00862F81"/>
    <w:rsid w:val="00863BB9"/>
    <w:rsid w:val="00863E72"/>
    <w:rsid w:val="008661CF"/>
    <w:rsid w:val="008678AB"/>
    <w:rsid w:val="0087057F"/>
    <w:rsid w:val="00870BD6"/>
    <w:rsid w:val="00871233"/>
    <w:rsid w:val="008726C9"/>
    <w:rsid w:val="008744D2"/>
    <w:rsid w:val="00876657"/>
    <w:rsid w:val="008828E6"/>
    <w:rsid w:val="008834E0"/>
    <w:rsid w:val="008953E6"/>
    <w:rsid w:val="0089553D"/>
    <w:rsid w:val="008A0B88"/>
    <w:rsid w:val="008A0D23"/>
    <w:rsid w:val="008A1B55"/>
    <w:rsid w:val="008A485A"/>
    <w:rsid w:val="008A4A05"/>
    <w:rsid w:val="008B215A"/>
    <w:rsid w:val="008B6959"/>
    <w:rsid w:val="008C1859"/>
    <w:rsid w:val="008C6072"/>
    <w:rsid w:val="008C67A0"/>
    <w:rsid w:val="008D10CF"/>
    <w:rsid w:val="008D1BE7"/>
    <w:rsid w:val="008D330E"/>
    <w:rsid w:val="008D4D4F"/>
    <w:rsid w:val="008D5621"/>
    <w:rsid w:val="008D700A"/>
    <w:rsid w:val="008E36F2"/>
    <w:rsid w:val="008E3F31"/>
    <w:rsid w:val="008E4609"/>
    <w:rsid w:val="008E4980"/>
    <w:rsid w:val="008E7F67"/>
    <w:rsid w:val="008F74B8"/>
    <w:rsid w:val="00903DB2"/>
    <w:rsid w:val="00906A80"/>
    <w:rsid w:val="009071B7"/>
    <w:rsid w:val="00907DF5"/>
    <w:rsid w:val="00907F3F"/>
    <w:rsid w:val="00911F4E"/>
    <w:rsid w:val="009132DB"/>
    <w:rsid w:val="00914B82"/>
    <w:rsid w:val="009150E8"/>
    <w:rsid w:val="009166E7"/>
    <w:rsid w:val="00916F54"/>
    <w:rsid w:val="00917836"/>
    <w:rsid w:val="00923468"/>
    <w:rsid w:val="00925097"/>
    <w:rsid w:val="009264B5"/>
    <w:rsid w:val="00931AEF"/>
    <w:rsid w:val="00937DDC"/>
    <w:rsid w:val="009414F8"/>
    <w:rsid w:val="00941FFE"/>
    <w:rsid w:val="00954002"/>
    <w:rsid w:val="00955959"/>
    <w:rsid w:val="00955D99"/>
    <w:rsid w:val="009613D9"/>
    <w:rsid w:val="00964A42"/>
    <w:rsid w:val="009664D3"/>
    <w:rsid w:val="009668B0"/>
    <w:rsid w:val="00971754"/>
    <w:rsid w:val="00971A2C"/>
    <w:rsid w:val="00971E79"/>
    <w:rsid w:val="009809C1"/>
    <w:rsid w:val="00980EAA"/>
    <w:rsid w:val="009869AB"/>
    <w:rsid w:val="0099290E"/>
    <w:rsid w:val="009946F4"/>
    <w:rsid w:val="00995D16"/>
    <w:rsid w:val="00996FAB"/>
    <w:rsid w:val="009A2D32"/>
    <w:rsid w:val="009A3E5B"/>
    <w:rsid w:val="009A6CFD"/>
    <w:rsid w:val="009A7840"/>
    <w:rsid w:val="009B2220"/>
    <w:rsid w:val="009B2C83"/>
    <w:rsid w:val="009C671B"/>
    <w:rsid w:val="009C69DC"/>
    <w:rsid w:val="009E1818"/>
    <w:rsid w:val="009E53E9"/>
    <w:rsid w:val="009E65D1"/>
    <w:rsid w:val="009F0381"/>
    <w:rsid w:val="009F2483"/>
    <w:rsid w:val="009F664E"/>
    <w:rsid w:val="009F7C89"/>
    <w:rsid w:val="00A017C3"/>
    <w:rsid w:val="00A06833"/>
    <w:rsid w:val="00A119C1"/>
    <w:rsid w:val="00A15D7E"/>
    <w:rsid w:val="00A160A3"/>
    <w:rsid w:val="00A23A70"/>
    <w:rsid w:val="00A2559A"/>
    <w:rsid w:val="00A31047"/>
    <w:rsid w:val="00A310C1"/>
    <w:rsid w:val="00A33A0A"/>
    <w:rsid w:val="00A355D8"/>
    <w:rsid w:val="00A374BF"/>
    <w:rsid w:val="00A37FB1"/>
    <w:rsid w:val="00A52D05"/>
    <w:rsid w:val="00A566A4"/>
    <w:rsid w:val="00A60E08"/>
    <w:rsid w:val="00A63732"/>
    <w:rsid w:val="00A646F6"/>
    <w:rsid w:val="00A67970"/>
    <w:rsid w:val="00A7038F"/>
    <w:rsid w:val="00A712F6"/>
    <w:rsid w:val="00A732B8"/>
    <w:rsid w:val="00A77998"/>
    <w:rsid w:val="00A77C8E"/>
    <w:rsid w:val="00A8002C"/>
    <w:rsid w:val="00A831C1"/>
    <w:rsid w:val="00A83A97"/>
    <w:rsid w:val="00A83EE2"/>
    <w:rsid w:val="00A845B0"/>
    <w:rsid w:val="00A84BD5"/>
    <w:rsid w:val="00A84DCD"/>
    <w:rsid w:val="00A86096"/>
    <w:rsid w:val="00A946FE"/>
    <w:rsid w:val="00A96EC6"/>
    <w:rsid w:val="00AA29A0"/>
    <w:rsid w:val="00AA5F44"/>
    <w:rsid w:val="00AA7E71"/>
    <w:rsid w:val="00AB3371"/>
    <w:rsid w:val="00AB3869"/>
    <w:rsid w:val="00AB3C62"/>
    <w:rsid w:val="00AB7366"/>
    <w:rsid w:val="00AC2894"/>
    <w:rsid w:val="00AC4407"/>
    <w:rsid w:val="00AC4FDF"/>
    <w:rsid w:val="00AC715F"/>
    <w:rsid w:val="00AC7F23"/>
    <w:rsid w:val="00AD4D2E"/>
    <w:rsid w:val="00AD67C0"/>
    <w:rsid w:val="00AF2009"/>
    <w:rsid w:val="00AF3B50"/>
    <w:rsid w:val="00B04DE2"/>
    <w:rsid w:val="00B1261E"/>
    <w:rsid w:val="00B15F03"/>
    <w:rsid w:val="00B17D34"/>
    <w:rsid w:val="00B22BAA"/>
    <w:rsid w:val="00B26F62"/>
    <w:rsid w:val="00B32655"/>
    <w:rsid w:val="00B35726"/>
    <w:rsid w:val="00B36E87"/>
    <w:rsid w:val="00B41632"/>
    <w:rsid w:val="00B416F2"/>
    <w:rsid w:val="00B424A4"/>
    <w:rsid w:val="00B441AD"/>
    <w:rsid w:val="00B4727E"/>
    <w:rsid w:val="00B47FA2"/>
    <w:rsid w:val="00B50E25"/>
    <w:rsid w:val="00B51927"/>
    <w:rsid w:val="00B56F95"/>
    <w:rsid w:val="00B60C4B"/>
    <w:rsid w:val="00B60FDD"/>
    <w:rsid w:val="00B63086"/>
    <w:rsid w:val="00B70084"/>
    <w:rsid w:val="00B75D8F"/>
    <w:rsid w:val="00B81B65"/>
    <w:rsid w:val="00B87167"/>
    <w:rsid w:val="00B92D2C"/>
    <w:rsid w:val="00BA1DB6"/>
    <w:rsid w:val="00BA7314"/>
    <w:rsid w:val="00BB15A1"/>
    <w:rsid w:val="00BB50AB"/>
    <w:rsid w:val="00BC23CF"/>
    <w:rsid w:val="00BC599A"/>
    <w:rsid w:val="00BC7716"/>
    <w:rsid w:val="00BD4F73"/>
    <w:rsid w:val="00BE3513"/>
    <w:rsid w:val="00BF44B4"/>
    <w:rsid w:val="00BF5C16"/>
    <w:rsid w:val="00C01913"/>
    <w:rsid w:val="00C01D27"/>
    <w:rsid w:val="00C0204B"/>
    <w:rsid w:val="00C06BED"/>
    <w:rsid w:val="00C1193D"/>
    <w:rsid w:val="00C15254"/>
    <w:rsid w:val="00C15C12"/>
    <w:rsid w:val="00C17144"/>
    <w:rsid w:val="00C22826"/>
    <w:rsid w:val="00C23E88"/>
    <w:rsid w:val="00C24850"/>
    <w:rsid w:val="00C3016E"/>
    <w:rsid w:val="00C33F79"/>
    <w:rsid w:val="00C35789"/>
    <w:rsid w:val="00C3781E"/>
    <w:rsid w:val="00C44384"/>
    <w:rsid w:val="00C4725C"/>
    <w:rsid w:val="00C50332"/>
    <w:rsid w:val="00C5177B"/>
    <w:rsid w:val="00C60003"/>
    <w:rsid w:val="00C6060F"/>
    <w:rsid w:val="00C64DEB"/>
    <w:rsid w:val="00C64F3E"/>
    <w:rsid w:val="00C65461"/>
    <w:rsid w:val="00C70AC6"/>
    <w:rsid w:val="00C74F2C"/>
    <w:rsid w:val="00C758B8"/>
    <w:rsid w:val="00C77AB7"/>
    <w:rsid w:val="00C81341"/>
    <w:rsid w:val="00C87390"/>
    <w:rsid w:val="00C90428"/>
    <w:rsid w:val="00C9063B"/>
    <w:rsid w:val="00C90A87"/>
    <w:rsid w:val="00C90E5A"/>
    <w:rsid w:val="00C94232"/>
    <w:rsid w:val="00C9524A"/>
    <w:rsid w:val="00C979D4"/>
    <w:rsid w:val="00CA1F09"/>
    <w:rsid w:val="00CB0839"/>
    <w:rsid w:val="00CB124A"/>
    <w:rsid w:val="00CB2052"/>
    <w:rsid w:val="00CB62B1"/>
    <w:rsid w:val="00CB7601"/>
    <w:rsid w:val="00CC1160"/>
    <w:rsid w:val="00CC459F"/>
    <w:rsid w:val="00CC5ACD"/>
    <w:rsid w:val="00CD5C2F"/>
    <w:rsid w:val="00CD77E4"/>
    <w:rsid w:val="00CE290C"/>
    <w:rsid w:val="00CE3A7A"/>
    <w:rsid w:val="00CE61E4"/>
    <w:rsid w:val="00CF4CFB"/>
    <w:rsid w:val="00CF4DDD"/>
    <w:rsid w:val="00D01FAB"/>
    <w:rsid w:val="00D033D7"/>
    <w:rsid w:val="00D03E4F"/>
    <w:rsid w:val="00D047E2"/>
    <w:rsid w:val="00D06E13"/>
    <w:rsid w:val="00D13F26"/>
    <w:rsid w:val="00D14B5C"/>
    <w:rsid w:val="00D15E89"/>
    <w:rsid w:val="00D20A73"/>
    <w:rsid w:val="00D24E3D"/>
    <w:rsid w:val="00D2518A"/>
    <w:rsid w:val="00D2649D"/>
    <w:rsid w:val="00D26FFF"/>
    <w:rsid w:val="00D30920"/>
    <w:rsid w:val="00D328D3"/>
    <w:rsid w:val="00D329EC"/>
    <w:rsid w:val="00D402CF"/>
    <w:rsid w:val="00D418B6"/>
    <w:rsid w:val="00D42746"/>
    <w:rsid w:val="00D439BA"/>
    <w:rsid w:val="00D4603B"/>
    <w:rsid w:val="00D50646"/>
    <w:rsid w:val="00D51B17"/>
    <w:rsid w:val="00D52A66"/>
    <w:rsid w:val="00D55B7E"/>
    <w:rsid w:val="00D56147"/>
    <w:rsid w:val="00D56FA2"/>
    <w:rsid w:val="00D57006"/>
    <w:rsid w:val="00D62C66"/>
    <w:rsid w:val="00D64BCF"/>
    <w:rsid w:val="00D65E19"/>
    <w:rsid w:val="00D71C90"/>
    <w:rsid w:val="00D72EEA"/>
    <w:rsid w:val="00D72FAB"/>
    <w:rsid w:val="00D83D0A"/>
    <w:rsid w:val="00D84322"/>
    <w:rsid w:val="00D87351"/>
    <w:rsid w:val="00D90F51"/>
    <w:rsid w:val="00D93763"/>
    <w:rsid w:val="00D95E09"/>
    <w:rsid w:val="00DA1EAD"/>
    <w:rsid w:val="00DB087F"/>
    <w:rsid w:val="00DB42C4"/>
    <w:rsid w:val="00DB6807"/>
    <w:rsid w:val="00DC230F"/>
    <w:rsid w:val="00DC3727"/>
    <w:rsid w:val="00DC4D39"/>
    <w:rsid w:val="00DC5612"/>
    <w:rsid w:val="00DC5C7D"/>
    <w:rsid w:val="00DC65FC"/>
    <w:rsid w:val="00DD04E9"/>
    <w:rsid w:val="00DD2469"/>
    <w:rsid w:val="00DD2F58"/>
    <w:rsid w:val="00DD33C5"/>
    <w:rsid w:val="00DD41CB"/>
    <w:rsid w:val="00DE0AD0"/>
    <w:rsid w:val="00DE2F1D"/>
    <w:rsid w:val="00DE53F6"/>
    <w:rsid w:val="00DE7C7F"/>
    <w:rsid w:val="00DF2CA6"/>
    <w:rsid w:val="00E01385"/>
    <w:rsid w:val="00E01A9F"/>
    <w:rsid w:val="00E0222D"/>
    <w:rsid w:val="00E03E04"/>
    <w:rsid w:val="00E05C69"/>
    <w:rsid w:val="00E07549"/>
    <w:rsid w:val="00E1435B"/>
    <w:rsid w:val="00E15DF5"/>
    <w:rsid w:val="00E24E43"/>
    <w:rsid w:val="00E436C8"/>
    <w:rsid w:val="00E453E3"/>
    <w:rsid w:val="00E45B72"/>
    <w:rsid w:val="00E460A1"/>
    <w:rsid w:val="00E47E4C"/>
    <w:rsid w:val="00E47E59"/>
    <w:rsid w:val="00E52209"/>
    <w:rsid w:val="00E55CC6"/>
    <w:rsid w:val="00E56CE3"/>
    <w:rsid w:val="00E621B7"/>
    <w:rsid w:val="00E64D9A"/>
    <w:rsid w:val="00E70BBB"/>
    <w:rsid w:val="00E70D67"/>
    <w:rsid w:val="00E71F00"/>
    <w:rsid w:val="00E76B12"/>
    <w:rsid w:val="00E86051"/>
    <w:rsid w:val="00E914F1"/>
    <w:rsid w:val="00E9362E"/>
    <w:rsid w:val="00E93637"/>
    <w:rsid w:val="00E9500A"/>
    <w:rsid w:val="00EA0F3E"/>
    <w:rsid w:val="00EA143C"/>
    <w:rsid w:val="00EA2F99"/>
    <w:rsid w:val="00EA3CCD"/>
    <w:rsid w:val="00EA6BE3"/>
    <w:rsid w:val="00EB003B"/>
    <w:rsid w:val="00EB2F76"/>
    <w:rsid w:val="00EB44E2"/>
    <w:rsid w:val="00EB5259"/>
    <w:rsid w:val="00EB6613"/>
    <w:rsid w:val="00EC09BD"/>
    <w:rsid w:val="00EC1BDA"/>
    <w:rsid w:val="00EC34CA"/>
    <w:rsid w:val="00EC411D"/>
    <w:rsid w:val="00ED2A7E"/>
    <w:rsid w:val="00ED5AA1"/>
    <w:rsid w:val="00EE1027"/>
    <w:rsid w:val="00EE2167"/>
    <w:rsid w:val="00EE6758"/>
    <w:rsid w:val="00EF1026"/>
    <w:rsid w:val="00EF1B81"/>
    <w:rsid w:val="00EF236C"/>
    <w:rsid w:val="00EF5C06"/>
    <w:rsid w:val="00EF5D57"/>
    <w:rsid w:val="00F03AE0"/>
    <w:rsid w:val="00F12316"/>
    <w:rsid w:val="00F2412B"/>
    <w:rsid w:val="00F24608"/>
    <w:rsid w:val="00F24A4F"/>
    <w:rsid w:val="00F24EC7"/>
    <w:rsid w:val="00F25D4B"/>
    <w:rsid w:val="00F268F8"/>
    <w:rsid w:val="00F27F9F"/>
    <w:rsid w:val="00F3265C"/>
    <w:rsid w:val="00F32C43"/>
    <w:rsid w:val="00F35032"/>
    <w:rsid w:val="00F40713"/>
    <w:rsid w:val="00F4339F"/>
    <w:rsid w:val="00F44FA5"/>
    <w:rsid w:val="00F46422"/>
    <w:rsid w:val="00F46570"/>
    <w:rsid w:val="00F51EB0"/>
    <w:rsid w:val="00F53CCD"/>
    <w:rsid w:val="00F54588"/>
    <w:rsid w:val="00F56027"/>
    <w:rsid w:val="00F57891"/>
    <w:rsid w:val="00F65641"/>
    <w:rsid w:val="00F66C51"/>
    <w:rsid w:val="00F66E83"/>
    <w:rsid w:val="00F71BAF"/>
    <w:rsid w:val="00F7657F"/>
    <w:rsid w:val="00F80AF8"/>
    <w:rsid w:val="00F812EE"/>
    <w:rsid w:val="00F82417"/>
    <w:rsid w:val="00F833A6"/>
    <w:rsid w:val="00F87902"/>
    <w:rsid w:val="00F90203"/>
    <w:rsid w:val="00F907B6"/>
    <w:rsid w:val="00F969ED"/>
    <w:rsid w:val="00F9727C"/>
    <w:rsid w:val="00FA257E"/>
    <w:rsid w:val="00FA2D2E"/>
    <w:rsid w:val="00FA344A"/>
    <w:rsid w:val="00FA7465"/>
    <w:rsid w:val="00FB3C20"/>
    <w:rsid w:val="00FB6B92"/>
    <w:rsid w:val="00FC0374"/>
    <w:rsid w:val="00FC11C4"/>
    <w:rsid w:val="00FC19B6"/>
    <w:rsid w:val="00FC4704"/>
    <w:rsid w:val="00FD3A59"/>
    <w:rsid w:val="00FD4119"/>
    <w:rsid w:val="00FE0B86"/>
    <w:rsid w:val="00FE1990"/>
    <w:rsid w:val="00FE4E4C"/>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E72"/>
  <w15:chartTrackingRefBased/>
  <w15:docId w15:val="{1185668D-A8DC-4185-8A88-427E5C5E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7B"/>
    <w:pPr>
      <w:spacing w:after="0" w:line="240" w:lineRule="auto"/>
    </w:pPr>
  </w:style>
  <w:style w:type="paragraph" w:styleId="ListParagraph">
    <w:name w:val="List Paragraph"/>
    <w:basedOn w:val="Normal"/>
    <w:uiPriority w:val="34"/>
    <w:qFormat/>
    <w:rsid w:val="0061227B"/>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8D1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71286">
      <w:bodyDiv w:val="1"/>
      <w:marLeft w:val="0"/>
      <w:marRight w:val="0"/>
      <w:marTop w:val="0"/>
      <w:marBottom w:val="0"/>
      <w:divBdr>
        <w:top w:val="none" w:sz="0" w:space="0" w:color="auto"/>
        <w:left w:val="none" w:sz="0" w:space="0" w:color="auto"/>
        <w:bottom w:val="none" w:sz="0" w:space="0" w:color="auto"/>
        <w:right w:val="none" w:sz="0" w:space="0" w:color="auto"/>
      </w:divBdr>
    </w:div>
    <w:div w:id="21186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4639</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Lisewski</dc:creator>
  <cp:keywords/>
  <dc:description/>
  <cp:lastModifiedBy>Gail Morris</cp:lastModifiedBy>
  <cp:revision>14</cp:revision>
  <cp:lastPrinted>2019-07-15T21:33:00Z</cp:lastPrinted>
  <dcterms:created xsi:type="dcterms:W3CDTF">2024-01-19T18:16:00Z</dcterms:created>
  <dcterms:modified xsi:type="dcterms:W3CDTF">2024-02-14T23:47:00Z</dcterms:modified>
</cp:coreProperties>
</file>