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173FA050" w:rsidR="00361990" w:rsidRPr="0061227B" w:rsidRDefault="001E5A7D" w:rsidP="00361990">
      <w:pPr>
        <w:pStyle w:val="NoSpacing"/>
        <w:jc w:val="center"/>
        <w:rPr>
          <w:b/>
        </w:rPr>
      </w:pPr>
      <w:r>
        <w:rPr>
          <w:b/>
        </w:rPr>
        <w:t>DECEMBER 13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0B258EAC" w14:textId="77777777" w:rsidR="000B3B8D" w:rsidRDefault="000B3B8D" w:rsidP="007D6D59">
      <w:pPr>
        <w:pStyle w:val="NoSpacing"/>
        <w:ind w:left="360"/>
        <w:contextualSpacing/>
      </w:pPr>
    </w:p>
    <w:p w14:paraId="1DC41BE4" w14:textId="77777777" w:rsidR="000B3B8D" w:rsidRDefault="000B3B8D" w:rsidP="007D6D59">
      <w:pPr>
        <w:pStyle w:val="NoSpacing"/>
        <w:ind w:left="360"/>
        <w:contextualSpacing/>
      </w:pPr>
    </w:p>
    <w:p w14:paraId="5DBC9128" w14:textId="77777777" w:rsidR="00E55CC6" w:rsidRDefault="00E55CC6" w:rsidP="00D55B7E">
      <w:pPr>
        <w:pStyle w:val="NoSpacing"/>
        <w:ind w:left="360"/>
        <w:contextualSpacing/>
      </w:pPr>
    </w:p>
    <w:p w14:paraId="3469F2F3" w14:textId="42B43A55" w:rsidR="00A845B0" w:rsidRPr="009B2220" w:rsidRDefault="00294921" w:rsidP="00C92722">
      <w:pPr>
        <w:pStyle w:val="NoSpacing"/>
        <w:numPr>
          <w:ilvl w:val="0"/>
          <w:numId w:val="2"/>
        </w:numPr>
        <w:contextualSpacing/>
      </w:pPr>
      <w:r>
        <w:t>Six new fiberglass tabletops have been ordered for the umbrella tables at the pool.</w:t>
      </w:r>
      <w:r w:rsidR="00D30920">
        <w:t xml:space="preserve">  </w:t>
      </w:r>
      <w:r>
        <w:t xml:space="preserve">The original tabletops were repaired this </w:t>
      </w:r>
      <w:r w:rsidRPr="009B2220">
        <w:t>past spring to serve for one season only.</w:t>
      </w:r>
      <w:r w:rsidR="00F2412B" w:rsidRPr="009B2220">
        <w:t xml:space="preserve">  The new tops will be installed by the Maintenance Committee in </w:t>
      </w:r>
      <w:r w:rsidR="00E03E04" w:rsidRPr="009B2220">
        <w:t xml:space="preserve">the </w:t>
      </w:r>
      <w:r w:rsidR="006E79A3" w:rsidRPr="009B2220">
        <w:t>coming year</w:t>
      </w:r>
      <w:r w:rsidR="00F2412B" w:rsidRPr="009B2220">
        <w:t>.</w:t>
      </w:r>
    </w:p>
    <w:p w14:paraId="2CF1AA56" w14:textId="77777777" w:rsidR="00955959" w:rsidRPr="009B2220" w:rsidRDefault="00955959" w:rsidP="00955959">
      <w:pPr>
        <w:pStyle w:val="NoSpacing"/>
        <w:ind w:left="360"/>
        <w:contextualSpacing/>
      </w:pPr>
    </w:p>
    <w:p w14:paraId="0DF0EC3E" w14:textId="0421C4CC" w:rsidR="00955959" w:rsidRPr="009B2220" w:rsidRDefault="00C9524A" w:rsidP="00955959">
      <w:pPr>
        <w:pStyle w:val="NoSpacing"/>
        <w:numPr>
          <w:ilvl w:val="0"/>
          <w:numId w:val="2"/>
        </w:numPr>
        <w:contextualSpacing/>
      </w:pPr>
      <w:r w:rsidRPr="009B2220">
        <w:t>Four of six pool skimmer weir doors were reinstalled.  They were missing since they were taken out during the pool season.</w:t>
      </w:r>
    </w:p>
    <w:p w14:paraId="5CC0E676" w14:textId="6F78F236" w:rsidR="00A845B0" w:rsidRPr="009B2220" w:rsidRDefault="00C15C12" w:rsidP="00955959">
      <w:pPr>
        <w:pStyle w:val="NoSpacing"/>
        <w:ind w:left="360"/>
        <w:contextualSpacing/>
      </w:pPr>
      <w:r w:rsidRPr="009B2220">
        <w:t xml:space="preserve">  </w:t>
      </w:r>
    </w:p>
    <w:p w14:paraId="1C550857" w14:textId="4DEC6A0A" w:rsidR="008E4980" w:rsidRDefault="00C15C12" w:rsidP="007803B2">
      <w:pPr>
        <w:pStyle w:val="NoSpacing"/>
        <w:numPr>
          <w:ilvl w:val="0"/>
          <w:numId w:val="2"/>
        </w:numPr>
        <w:contextualSpacing/>
      </w:pPr>
      <w:r w:rsidRPr="009B2220">
        <w:t xml:space="preserve">The fountain in the South Pond was </w:t>
      </w:r>
      <w:r w:rsidR="00F66C51" w:rsidRPr="009B2220">
        <w:t xml:space="preserve">again </w:t>
      </w:r>
      <w:r w:rsidRPr="009B2220">
        <w:t xml:space="preserve">removed, </w:t>
      </w:r>
      <w:r w:rsidR="00F66C51" w:rsidRPr="009B2220">
        <w:t xml:space="preserve">and a small American Eel </w:t>
      </w:r>
      <w:r w:rsidR="00E03E04" w:rsidRPr="009B2220">
        <w:t xml:space="preserve">was </w:t>
      </w:r>
      <w:r w:rsidRPr="009B2220">
        <w:t>clea</w:t>
      </w:r>
      <w:r w:rsidR="0024069D" w:rsidRPr="009B2220">
        <w:t>r</w:t>
      </w:r>
      <w:r w:rsidRPr="009B2220">
        <w:t xml:space="preserve">ed </w:t>
      </w:r>
      <w:r w:rsidR="00F66C51" w:rsidRPr="009B2220">
        <w:t>from the impeller to restore proper function</w:t>
      </w:r>
      <w:r w:rsidR="00E03E04" w:rsidRPr="009B2220">
        <w:t>ing</w:t>
      </w:r>
      <w:r w:rsidR="00F66C51" w:rsidRPr="009B2220">
        <w:t xml:space="preserve"> of the pump.</w:t>
      </w:r>
      <w:r w:rsidR="00200238">
        <w:t xml:space="preserve">  A GFCI outlet was also installed to </w:t>
      </w:r>
      <w:r w:rsidR="008E4980">
        <w:t>comply with the Electrical Code.</w:t>
      </w:r>
    </w:p>
    <w:p w14:paraId="3D8824C5" w14:textId="77777777" w:rsidR="008E4980" w:rsidRDefault="008E4980" w:rsidP="008E4980">
      <w:pPr>
        <w:pStyle w:val="ListParagraph"/>
      </w:pPr>
    </w:p>
    <w:p w14:paraId="775440C4" w14:textId="6EDADFAE" w:rsidR="00C9524A" w:rsidRDefault="008E4980" w:rsidP="00425BE9">
      <w:pPr>
        <w:pStyle w:val="NoSpacing"/>
        <w:numPr>
          <w:ilvl w:val="0"/>
          <w:numId w:val="2"/>
        </w:numPr>
        <w:contextualSpacing/>
      </w:pPr>
      <w:r>
        <w:t>T</w:t>
      </w:r>
      <w:r w:rsidRPr="009B2220">
        <w:t>he pool furniture was placed in the Cabana by the Maintenance Committee</w:t>
      </w:r>
      <w:r>
        <w:t xml:space="preserve"> after the pool closed for the season.</w:t>
      </w:r>
    </w:p>
    <w:p w14:paraId="10F38631" w14:textId="77777777" w:rsidR="008E4980" w:rsidRDefault="008E4980" w:rsidP="008E4980">
      <w:pPr>
        <w:pStyle w:val="ListParagraph"/>
      </w:pPr>
    </w:p>
    <w:p w14:paraId="4278020D" w14:textId="77777777" w:rsidR="008E4980" w:rsidRDefault="008E4980" w:rsidP="008E4980">
      <w:pPr>
        <w:pStyle w:val="NoSpacing"/>
        <w:contextualSpacing/>
      </w:pPr>
    </w:p>
    <w:p w14:paraId="7D71727B" w14:textId="77777777" w:rsidR="008E4980" w:rsidRDefault="008E4980" w:rsidP="008E4980">
      <w:pPr>
        <w:pStyle w:val="NoSpacing"/>
        <w:contextualSpacing/>
      </w:pPr>
    </w:p>
    <w:p w14:paraId="6B24E57D" w14:textId="77777777" w:rsidR="008E4980" w:rsidRDefault="008E4980" w:rsidP="008E4980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919CB2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  <w:num w:numId="4" w16cid:durableId="1913736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B3B8D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5A7D"/>
    <w:rsid w:val="001E6BCF"/>
    <w:rsid w:val="001E734D"/>
    <w:rsid w:val="001F3459"/>
    <w:rsid w:val="001F559F"/>
    <w:rsid w:val="001F5CFD"/>
    <w:rsid w:val="001F7502"/>
    <w:rsid w:val="00200238"/>
    <w:rsid w:val="0021794E"/>
    <w:rsid w:val="002209E5"/>
    <w:rsid w:val="00222DB4"/>
    <w:rsid w:val="00225651"/>
    <w:rsid w:val="002369FE"/>
    <w:rsid w:val="0024069D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4921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3038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0827"/>
    <w:rsid w:val="003A3E81"/>
    <w:rsid w:val="003A4A89"/>
    <w:rsid w:val="003A5EF3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77A4C"/>
    <w:rsid w:val="004846A2"/>
    <w:rsid w:val="004852D6"/>
    <w:rsid w:val="00485B47"/>
    <w:rsid w:val="0048783A"/>
    <w:rsid w:val="00496163"/>
    <w:rsid w:val="00497692"/>
    <w:rsid w:val="0049780A"/>
    <w:rsid w:val="004A0030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6BD1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C5A7A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52FCE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B5051"/>
    <w:rsid w:val="006C09D9"/>
    <w:rsid w:val="006C29A7"/>
    <w:rsid w:val="006C5293"/>
    <w:rsid w:val="006C61AF"/>
    <w:rsid w:val="006C624F"/>
    <w:rsid w:val="006D1B1B"/>
    <w:rsid w:val="006D7C72"/>
    <w:rsid w:val="006E35F2"/>
    <w:rsid w:val="006E6518"/>
    <w:rsid w:val="006E79A3"/>
    <w:rsid w:val="006F0518"/>
    <w:rsid w:val="006F665C"/>
    <w:rsid w:val="0070091C"/>
    <w:rsid w:val="00707F58"/>
    <w:rsid w:val="0071054C"/>
    <w:rsid w:val="0071208D"/>
    <w:rsid w:val="00716DC2"/>
    <w:rsid w:val="0072316A"/>
    <w:rsid w:val="0072332C"/>
    <w:rsid w:val="007243B2"/>
    <w:rsid w:val="00730291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6D59"/>
    <w:rsid w:val="007D7EBC"/>
    <w:rsid w:val="007D7ED9"/>
    <w:rsid w:val="007E1AB6"/>
    <w:rsid w:val="007E5048"/>
    <w:rsid w:val="007F1ED0"/>
    <w:rsid w:val="007F20C3"/>
    <w:rsid w:val="007F54B9"/>
    <w:rsid w:val="007F5719"/>
    <w:rsid w:val="00803C1D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3F45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3BB9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4980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1AEF"/>
    <w:rsid w:val="00937DDC"/>
    <w:rsid w:val="009414F8"/>
    <w:rsid w:val="00941FFE"/>
    <w:rsid w:val="00954002"/>
    <w:rsid w:val="00955959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869AB"/>
    <w:rsid w:val="0099290E"/>
    <w:rsid w:val="009946F4"/>
    <w:rsid w:val="00995D16"/>
    <w:rsid w:val="00996FAB"/>
    <w:rsid w:val="009A2D32"/>
    <w:rsid w:val="009A3E5B"/>
    <w:rsid w:val="009A6CFD"/>
    <w:rsid w:val="009A7840"/>
    <w:rsid w:val="009B222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5B0"/>
    <w:rsid w:val="00A84BD5"/>
    <w:rsid w:val="00A84DCD"/>
    <w:rsid w:val="00A86096"/>
    <w:rsid w:val="00A946FE"/>
    <w:rsid w:val="00A96EC6"/>
    <w:rsid w:val="00AA29A0"/>
    <w:rsid w:val="00AA5F44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1632"/>
    <w:rsid w:val="00B416F2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44B4"/>
    <w:rsid w:val="00BF5C16"/>
    <w:rsid w:val="00C01913"/>
    <w:rsid w:val="00C01D27"/>
    <w:rsid w:val="00C0204B"/>
    <w:rsid w:val="00C06BED"/>
    <w:rsid w:val="00C1193D"/>
    <w:rsid w:val="00C15254"/>
    <w:rsid w:val="00C15C12"/>
    <w:rsid w:val="00C17144"/>
    <w:rsid w:val="00C22826"/>
    <w:rsid w:val="00C23E88"/>
    <w:rsid w:val="00C24850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9524A"/>
    <w:rsid w:val="00C979D4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D77E4"/>
    <w:rsid w:val="00CE290C"/>
    <w:rsid w:val="00CE3A7A"/>
    <w:rsid w:val="00CE61E4"/>
    <w:rsid w:val="00CF4CFB"/>
    <w:rsid w:val="00CF4DDD"/>
    <w:rsid w:val="00D01FAB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0920"/>
    <w:rsid w:val="00D328D3"/>
    <w:rsid w:val="00D329EC"/>
    <w:rsid w:val="00D402CF"/>
    <w:rsid w:val="00D418B6"/>
    <w:rsid w:val="00D42746"/>
    <w:rsid w:val="00D439BA"/>
    <w:rsid w:val="00D4603B"/>
    <w:rsid w:val="00D50646"/>
    <w:rsid w:val="00D51B17"/>
    <w:rsid w:val="00D52A66"/>
    <w:rsid w:val="00D55B7E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3E04"/>
    <w:rsid w:val="00E05C69"/>
    <w:rsid w:val="00E07549"/>
    <w:rsid w:val="00E1435B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5CC6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A6BE3"/>
    <w:rsid w:val="00EB003B"/>
    <w:rsid w:val="00EB2F76"/>
    <w:rsid w:val="00EB44E2"/>
    <w:rsid w:val="00EB5259"/>
    <w:rsid w:val="00EB6613"/>
    <w:rsid w:val="00EC09BD"/>
    <w:rsid w:val="00EC1BDA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12B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C5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15</cp:revision>
  <cp:lastPrinted>2019-07-15T21:33:00Z</cp:lastPrinted>
  <dcterms:created xsi:type="dcterms:W3CDTF">2023-11-28T17:48:00Z</dcterms:created>
  <dcterms:modified xsi:type="dcterms:W3CDTF">2023-12-13T23:16:00Z</dcterms:modified>
</cp:coreProperties>
</file>